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5200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b/>
          <w:bCs/>
          <w:sz w:val="22"/>
          <w:szCs w:val="18"/>
        </w:rPr>
        <w:t xml:space="preserve">Hostels: </w:t>
      </w:r>
    </w:p>
    <w:p w14:paraId="77F2ADCD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Ostello di Verbania</w:t>
      </w:r>
    </w:p>
    <w:p w14:paraId="34028F9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Ostello San Francesco</w:t>
      </w:r>
    </w:p>
    <w:p w14:paraId="614AEF3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 </w:t>
      </w:r>
    </w:p>
    <w:p w14:paraId="12C7F1A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b/>
          <w:bCs/>
          <w:sz w:val="22"/>
          <w:szCs w:val="18"/>
          <w:lang w:val="it-IT"/>
        </w:rPr>
        <w:t>Hotels</w:t>
      </w:r>
    </w:p>
    <w:p w14:paraId="1B8DE032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Pesce d’Oro</w:t>
      </w:r>
    </w:p>
    <w:p w14:paraId="2CDE99C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Novara</w:t>
      </w:r>
    </w:p>
    <w:p w14:paraId="72BF642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Albergo Miralago</w:t>
      </w:r>
    </w:p>
    <w:p w14:paraId="337210B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Acquadolce</w:t>
      </w:r>
    </w:p>
    <w:p w14:paraId="39F85A0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Villa Aurora</w:t>
      </w:r>
    </w:p>
    <w:p w14:paraId="07A3A48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Beata Giovannina</w:t>
      </w:r>
    </w:p>
    <w:p w14:paraId="2BEC8A6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Il Chiostro</w:t>
      </w:r>
    </w:p>
    <w:p w14:paraId="2C86F28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Ancora</w:t>
      </w:r>
    </w:p>
    <w:p w14:paraId="50120B3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Villa della Quercia</w:t>
      </w:r>
    </w:p>
    <w:p w14:paraId="5F451A5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Hotel Residence Zust</w:t>
      </w:r>
    </w:p>
    <w:p w14:paraId="791061E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Albergo Villa Azalea</w:t>
      </w:r>
    </w:p>
    <w:p w14:paraId="0487F29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Immacolata</w:t>
      </w:r>
    </w:p>
    <w:p w14:paraId="6E73773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 </w:t>
      </w:r>
    </w:p>
    <w:p w14:paraId="5EB1F87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b/>
          <w:bCs/>
          <w:sz w:val="22"/>
          <w:szCs w:val="18"/>
          <w:lang w:val="it-IT"/>
        </w:rPr>
        <w:t>Apatments/B&amp;B</w:t>
      </w:r>
    </w:p>
    <w:p w14:paraId="6C96962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Adelaide</w:t>
      </w:r>
    </w:p>
    <w:p w14:paraId="680BE9C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Affittacamere Piazza</w:t>
      </w:r>
    </w:p>
    <w:p w14:paraId="2C136DF3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Al Centro</w:t>
      </w:r>
    </w:p>
    <w:p w14:paraId="006DDF25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Al Cortile Int14</w:t>
      </w:r>
    </w:p>
    <w:p w14:paraId="12163615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Alice Panko</w:t>
      </w:r>
    </w:p>
    <w:p w14:paraId="79257A7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Anita</w:t>
      </w:r>
    </w:p>
    <w:p w14:paraId="2DD87E2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Andrea</w:t>
      </w:r>
    </w:p>
    <w:p w14:paraId="656CD96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Bellavista</w:t>
      </w:r>
    </w:p>
    <w:p w14:paraId="1BDD8E4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Toscanini</w:t>
      </w:r>
    </w:p>
    <w:p w14:paraId="1DA7FA4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delle Rose</w:t>
      </w:r>
    </w:p>
    <w:p w14:paraId="503A6B3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Virginia</w:t>
      </w:r>
    </w:p>
    <w:p w14:paraId="6C30C206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da Tizi</w:t>
      </w:r>
    </w:p>
    <w:p w14:paraId="2590493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Appartamento Cappuccini</w:t>
      </w:r>
    </w:p>
    <w:p w14:paraId="2B562963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Appartamenti Lungolago</w:t>
      </w:r>
    </w:p>
    <w:p w14:paraId="237E835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 xml:space="preserve">Archi e Colonne </w:t>
      </w:r>
    </w:p>
    <w:p w14:paraId="4781B2A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Aurora Filippo</w:t>
      </w:r>
    </w:p>
    <w:p w14:paraId="55AF181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B&amp;B Renalù</w:t>
      </w:r>
    </w:p>
    <w:p w14:paraId="393C146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Bijoux Apartment</w:t>
      </w:r>
    </w:p>
    <w:p w14:paraId="50E6A7E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Brofferio Apartment</w:t>
      </w:r>
    </w:p>
    <w:p w14:paraId="3BC41A8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Cardellino</w:t>
      </w:r>
    </w:p>
    <w:p w14:paraId="6D3A0C5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Cà Renata</w:t>
      </w:r>
    </w:p>
    <w:p w14:paraId="66F99138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Lucilla</w:t>
      </w:r>
    </w:p>
    <w:p w14:paraId="0F45032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Barbara</w:t>
      </w:r>
    </w:p>
    <w:p w14:paraId="6597125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Edy</w:t>
      </w:r>
    </w:p>
    <w:p w14:paraId="6FA844C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Marcella Intera</w:t>
      </w:r>
    </w:p>
    <w:p w14:paraId="2563CC68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Pietro</w:t>
      </w:r>
    </w:p>
    <w:p w14:paraId="00A56F2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Margherita</w:t>
      </w:r>
    </w:p>
    <w:p w14:paraId="65A5D593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 xml:space="preserve">Casa Muriel </w:t>
      </w:r>
    </w:p>
    <w:p w14:paraId="25FF614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Giorgia</w:t>
      </w:r>
    </w:p>
    <w:p w14:paraId="51432C1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lastRenderedPageBreak/>
        <w:t>Casa Romano</w:t>
      </w:r>
    </w:p>
    <w:p w14:paraId="1900608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Casa Esterina</w:t>
      </w:r>
    </w:p>
    <w:p w14:paraId="3E82F40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Marcella Primo</w:t>
      </w:r>
    </w:p>
    <w:p w14:paraId="40D88F1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Marcella secondo</w:t>
      </w:r>
    </w:p>
    <w:p w14:paraId="4EF6BB20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Marcella Terra</w:t>
      </w:r>
    </w:p>
    <w:p w14:paraId="6A759CE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Casa Margherita</w:t>
      </w:r>
    </w:p>
    <w:p w14:paraId="3D123C4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Castagnola</w:t>
      </w:r>
    </w:p>
    <w:p w14:paraId="7F9FB6F3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Delizia</w:t>
      </w:r>
    </w:p>
    <w:p w14:paraId="2D3A80D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Delle Monache</w:t>
      </w:r>
    </w:p>
    <w:p w14:paraId="386D759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Diddi</w:t>
      </w:r>
    </w:p>
    <w:p w14:paraId="5A463378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Francesca</w:t>
      </w:r>
    </w:p>
    <w:p w14:paraId="52317336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Frank</w:t>
      </w:r>
    </w:p>
    <w:p w14:paraId="4E1DB8A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Holiday Apartment</w:t>
      </w:r>
    </w:p>
    <w:p w14:paraId="6542D1C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Holiday Home Bellavista</w:t>
      </w:r>
    </w:p>
    <w:p w14:paraId="4F76FF6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Ilaria 1</w:t>
      </w:r>
    </w:p>
    <w:p w14:paraId="23312E7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Lake Home</w:t>
      </w:r>
    </w:p>
    <w:p w14:paraId="30D17F53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</w:rPr>
        <w:t>Lake Home 1</w:t>
      </w:r>
    </w:p>
    <w:p w14:paraId="700E6E0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Laura</w:t>
      </w:r>
    </w:p>
    <w:p w14:paraId="74A05C22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 xml:space="preserve">La Torretta </w:t>
      </w:r>
    </w:p>
    <w:p w14:paraId="46FB70C6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 xml:space="preserve">Lisetta </w:t>
      </w:r>
    </w:p>
    <w:p w14:paraId="37222F7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Loggia Innocenti</w:t>
      </w:r>
    </w:p>
    <w:p w14:paraId="3584231A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Margo 2</w:t>
      </w:r>
    </w:p>
    <w:p w14:paraId="294376B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Mario</w:t>
      </w:r>
    </w:p>
    <w:p w14:paraId="1C2EDF6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Monica</w:t>
      </w:r>
    </w:p>
    <w:p w14:paraId="4D3DCC89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Mony Apartment</w:t>
      </w:r>
    </w:p>
    <w:p w14:paraId="56DC743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Monolocale con terrazza</w:t>
      </w:r>
    </w:p>
    <w:p w14:paraId="62644B82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Monolocale Lago Maggiore Intra</w:t>
      </w:r>
    </w:p>
    <w:p w14:paraId="3CB1A40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Palazzo Sassonia</w:t>
      </w:r>
    </w:p>
    <w:p w14:paraId="05EE664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Petite Apartement</w:t>
      </w:r>
    </w:p>
    <w:p w14:paraId="25D775E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Ranzoni 3</w:t>
      </w:r>
    </w:p>
    <w:p w14:paraId="55D4231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Residence La Selva</w:t>
      </w:r>
    </w:p>
    <w:p w14:paraId="4654392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Residence Tre Ponti</w:t>
      </w:r>
    </w:p>
    <w:p w14:paraId="28222FD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Residenza Intra Lago Maggiore</w:t>
      </w:r>
    </w:p>
    <w:p w14:paraId="42912EC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Residenza Silvana</w:t>
      </w:r>
    </w:p>
    <w:p w14:paraId="56BD726C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Santa Marta</w:t>
      </w:r>
    </w:p>
    <w:p w14:paraId="3CDB6E0E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Silvia</w:t>
      </w:r>
    </w:p>
    <w:p w14:paraId="4919DA3D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Sinfonia</w:t>
      </w:r>
    </w:p>
    <w:p w14:paraId="7FD6371D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Sofia Vacation</w:t>
      </w:r>
    </w:p>
    <w:p w14:paraId="580D5562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Stella Maggiore</w:t>
      </w:r>
    </w:p>
    <w:p w14:paraId="12918891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Studio Ornella</w:t>
      </w:r>
    </w:p>
    <w:p w14:paraId="7430CEB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Tre Ponti Studio</w:t>
      </w:r>
    </w:p>
    <w:p w14:paraId="0F77D4A5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Villa Ornella</w:t>
      </w:r>
    </w:p>
    <w:p w14:paraId="03258966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Villetta Romantica</w:t>
      </w:r>
    </w:p>
    <w:p w14:paraId="5214BE28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Vicolo Mulino Elda</w:t>
      </w:r>
    </w:p>
    <w:p w14:paraId="00CFF5E7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 </w:t>
      </w:r>
    </w:p>
    <w:p w14:paraId="45196294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b/>
          <w:bCs/>
          <w:sz w:val="22"/>
          <w:szCs w:val="18"/>
          <w:lang w:val="it-IT"/>
        </w:rPr>
        <w:t xml:space="preserve">Campings </w:t>
      </w:r>
    </w:p>
    <w:p w14:paraId="79E7A26D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lastRenderedPageBreak/>
        <w:t>Camping Village Isolino</w:t>
      </w:r>
    </w:p>
    <w:p w14:paraId="464F3306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Camping Conca D’Oro</w:t>
      </w:r>
    </w:p>
    <w:p w14:paraId="676537BB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Camping Lido Toce</w:t>
      </w:r>
    </w:p>
    <w:p w14:paraId="3117F6DF" w14:textId="77777777" w:rsidR="007F280F" w:rsidRPr="007F280F" w:rsidRDefault="007F280F" w:rsidP="007F280F">
      <w:pPr>
        <w:spacing w:before="100" w:beforeAutospacing="1" w:after="100" w:afterAutospacing="1"/>
        <w:contextualSpacing/>
        <w:rPr>
          <w:rFonts w:cs="Arial"/>
          <w:sz w:val="22"/>
          <w:szCs w:val="18"/>
        </w:rPr>
      </w:pPr>
      <w:r w:rsidRPr="007F280F">
        <w:rPr>
          <w:rFonts w:cs="Arial"/>
          <w:sz w:val="22"/>
          <w:szCs w:val="18"/>
          <w:lang w:val="it-IT"/>
        </w:rPr>
        <w:t>Camping Orchidea</w:t>
      </w:r>
    </w:p>
    <w:p w14:paraId="7F669F1A" w14:textId="77777777" w:rsidR="00D01A49" w:rsidRPr="007F280F" w:rsidRDefault="00A1480B" w:rsidP="007F280F">
      <w:pPr>
        <w:spacing w:before="100" w:beforeAutospacing="1" w:after="100" w:afterAutospacing="1"/>
        <w:contextualSpacing/>
        <w:rPr>
          <w:rFonts w:ascii="Arial" w:hAnsi="Arial" w:cs="Arial"/>
          <w:sz w:val="18"/>
          <w:szCs w:val="18"/>
        </w:rPr>
      </w:pPr>
    </w:p>
    <w:sectPr w:rsidR="00D01A49" w:rsidRPr="007F280F" w:rsidSect="007F2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6F4DB" w14:textId="77777777" w:rsidR="00A1480B" w:rsidRDefault="00A1480B" w:rsidP="00966B21">
      <w:r>
        <w:separator/>
      </w:r>
    </w:p>
  </w:endnote>
  <w:endnote w:type="continuationSeparator" w:id="0">
    <w:p w14:paraId="661E6C4D" w14:textId="77777777" w:rsidR="00A1480B" w:rsidRDefault="00A1480B" w:rsidP="009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648B" w14:textId="77777777" w:rsidR="00966B21" w:rsidRDefault="00966B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82A0" w14:textId="77777777" w:rsidR="00966B21" w:rsidRDefault="00966B2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DD4D5" w14:textId="77777777" w:rsidR="00966B21" w:rsidRDefault="00966B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D15F3" w14:textId="77777777" w:rsidR="00A1480B" w:rsidRDefault="00A1480B" w:rsidP="00966B21">
      <w:r>
        <w:separator/>
      </w:r>
    </w:p>
  </w:footnote>
  <w:footnote w:type="continuationSeparator" w:id="0">
    <w:p w14:paraId="360A444E" w14:textId="77777777" w:rsidR="00A1480B" w:rsidRDefault="00A1480B" w:rsidP="00966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6FF9" w14:textId="77777777" w:rsidR="00966B21" w:rsidRDefault="00966B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73A4" w14:textId="676B5037" w:rsidR="00966B21" w:rsidRDefault="00966B21">
    <w:pPr>
      <w:pStyle w:val="Header"/>
    </w:pPr>
    <w:r>
      <w:t xml:space="preserve">2018 </w:t>
    </w:r>
    <w:bookmarkStart w:id="0" w:name="_GoBack"/>
    <w:bookmarkEnd w:id="0"/>
    <w:r>
      <w:t>FMCS INTERNATIONAL MEETING – ACCOMODATION LIST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1A7C" w14:textId="77777777" w:rsidR="00966B21" w:rsidRDefault="0096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0F"/>
    <w:rsid w:val="00244203"/>
    <w:rsid w:val="0043471D"/>
    <w:rsid w:val="007F280F"/>
    <w:rsid w:val="00966B21"/>
    <w:rsid w:val="00A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440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21"/>
  </w:style>
  <w:style w:type="paragraph" w:styleId="Footer">
    <w:name w:val="footer"/>
    <w:basedOn w:val="Normal"/>
    <w:link w:val="FooterChar"/>
    <w:uiPriority w:val="99"/>
    <w:unhideWhenUsed/>
    <w:rsid w:val="0096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Macintosh Word</Application>
  <DocSecurity>0</DocSecurity>
  <Lines>10</Lines>
  <Paragraphs>2</Paragraphs>
  <ScaleCrop>false</ScaleCrop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Binder</dc:creator>
  <cp:keywords/>
  <dc:description/>
  <cp:lastModifiedBy>Sophie Binder</cp:lastModifiedBy>
  <cp:revision>2</cp:revision>
  <dcterms:created xsi:type="dcterms:W3CDTF">2018-03-21T21:32:00Z</dcterms:created>
  <dcterms:modified xsi:type="dcterms:W3CDTF">2018-03-21T21:40:00Z</dcterms:modified>
</cp:coreProperties>
</file>